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DA" w:rsidRDefault="00015EE9" w:rsidP="008856DA">
      <w:pPr>
        <w:pStyle w:val="a7"/>
        <w:tabs>
          <w:tab w:val="left" w:pos="2535"/>
        </w:tabs>
        <w:ind w:firstLine="0"/>
        <w:rPr>
          <w:i/>
          <w:szCs w:val="24"/>
        </w:rPr>
      </w:pPr>
      <w:r w:rsidRPr="00015EE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12.55pt;width:41.55pt;height:45.9pt;z-index:-251658752;mso-wrap-edited:f" wrapcoords="-284 0 -284 21278 21600 21278 21600 0 -284 0" fillcolor="window">
            <v:imagedata r:id="rId8" o:title=""/>
          </v:shape>
          <o:OLEObject Type="Embed" ProgID="Word.Picture.8" ShapeID="_x0000_s1026" DrawAspect="Content" ObjectID="_1736689339" r:id="rId9"/>
        </w:pict>
      </w:r>
    </w:p>
    <w:p w:rsidR="008856DA" w:rsidRDefault="008856DA" w:rsidP="008856DA">
      <w:pPr>
        <w:pStyle w:val="a7"/>
        <w:tabs>
          <w:tab w:val="left" w:pos="2535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Администрация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«Митрӧпанд</w:t>
      </w:r>
      <w:proofErr w:type="spellStart"/>
      <w:proofErr w:type="gramStart"/>
      <w:r>
        <w:rPr>
          <w:b/>
          <w:sz w:val="28"/>
          <w:szCs w:val="28"/>
          <w:lang w:val="en-US"/>
        </w:rPr>
        <w:t>i</w:t>
      </w:r>
      <w:proofErr w:type="gramEnd"/>
      <w:r>
        <w:rPr>
          <w:b/>
          <w:sz w:val="28"/>
          <w:szCs w:val="28"/>
        </w:rPr>
        <w:t>кост</w:t>
      </w:r>
      <w:proofErr w:type="spellEnd"/>
      <w:r>
        <w:rPr>
          <w:b/>
          <w:sz w:val="28"/>
          <w:szCs w:val="28"/>
        </w:rPr>
        <w:t>»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</w:t>
      </w:r>
      <w:proofErr w:type="spellStart"/>
      <w:r>
        <w:rPr>
          <w:b/>
          <w:sz w:val="28"/>
          <w:szCs w:val="28"/>
        </w:rPr>
        <w:t>сикт</w:t>
      </w:r>
      <w:proofErr w:type="spellEnd"/>
      <w:r>
        <w:rPr>
          <w:b/>
          <w:sz w:val="28"/>
          <w:szCs w:val="28"/>
        </w:rPr>
        <w:t xml:space="preserve"> овмӧдчӧминса «</w:t>
      </w:r>
      <w:proofErr w:type="spellStart"/>
      <w:r>
        <w:rPr>
          <w:b/>
          <w:sz w:val="28"/>
          <w:szCs w:val="28"/>
        </w:rPr>
        <w:t>Митрофан-Дикост</w:t>
      </w:r>
      <w:proofErr w:type="spellEnd"/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администрация</w:t>
      </w:r>
    </w:p>
    <w:p w:rsidR="008856DA" w:rsidRDefault="008856DA" w:rsidP="008856DA">
      <w:pPr>
        <w:pStyle w:val="a7"/>
        <w:tabs>
          <w:tab w:val="left" w:pos="25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</w:p>
    <w:p w:rsidR="008856DA" w:rsidRDefault="008856DA" w:rsidP="008856DA">
      <w:pPr>
        <w:pStyle w:val="a7"/>
        <w:pBdr>
          <w:bottom w:val="single" w:sz="12" w:space="1" w:color="auto"/>
        </w:pBdr>
        <w:tabs>
          <w:tab w:val="left" w:pos="253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856DA" w:rsidRDefault="008856DA" w:rsidP="008856DA">
      <w:pPr>
        <w:pStyle w:val="a7"/>
        <w:pBdr>
          <w:bottom w:val="single" w:sz="12" w:space="1" w:color="auto"/>
        </w:pBdr>
        <w:tabs>
          <w:tab w:val="left" w:pos="25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proofErr w:type="gramStart"/>
      <w:r>
        <w:rPr>
          <w:b/>
          <w:sz w:val="28"/>
          <w:szCs w:val="28"/>
        </w:rPr>
        <w:t>Ш</w:t>
      </w:r>
      <w:proofErr w:type="gramEnd"/>
      <w:r>
        <w:rPr>
          <w:b/>
          <w:sz w:val="28"/>
          <w:szCs w:val="28"/>
        </w:rPr>
        <w:t xml:space="preserve"> У Ӧ М</w:t>
      </w:r>
    </w:p>
    <w:p w:rsidR="008856DA" w:rsidRDefault="008856DA" w:rsidP="008856DA">
      <w:pPr>
        <w:pStyle w:val="a7"/>
        <w:tabs>
          <w:tab w:val="left" w:pos="2535"/>
        </w:tabs>
        <w:rPr>
          <w:b/>
          <w:szCs w:val="24"/>
        </w:rPr>
      </w:pPr>
      <w:r>
        <w:rPr>
          <w:szCs w:val="24"/>
        </w:rPr>
        <w:t xml:space="preserve">       с.п. </w:t>
      </w:r>
      <w:proofErr w:type="spellStart"/>
      <w:r>
        <w:rPr>
          <w:szCs w:val="24"/>
        </w:rPr>
        <w:t>Митрофан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Дикост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Троицко</w:t>
      </w:r>
      <w:proofErr w:type="spellEnd"/>
      <w:r>
        <w:rPr>
          <w:szCs w:val="24"/>
        </w:rPr>
        <w:t xml:space="preserve"> - Печорский район, Республика Коми</w:t>
      </w:r>
    </w:p>
    <w:p w:rsidR="008856DA" w:rsidRDefault="008856DA" w:rsidP="008856DA">
      <w:pPr>
        <w:pStyle w:val="a7"/>
        <w:tabs>
          <w:tab w:val="left" w:pos="2535"/>
        </w:tabs>
        <w:rPr>
          <w:szCs w:val="24"/>
        </w:rPr>
      </w:pPr>
    </w:p>
    <w:p w:rsidR="008856DA" w:rsidRDefault="008856DA" w:rsidP="008856DA">
      <w:pPr>
        <w:pStyle w:val="a5"/>
        <w:jc w:val="both"/>
        <w:rPr>
          <w:sz w:val="28"/>
          <w:szCs w:val="28"/>
        </w:rPr>
      </w:pPr>
    </w:p>
    <w:p w:rsidR="008856DA" w:rsidRPr="00EB11E8" w:rsidRDefault="008856DA" w:rsidP="008856DA">
      <w:pPr>
        <w:pStyle w:val="a5"/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124DCC">
        <w:rPr>
          <w:sz w:val="28"/>
          <w:szCs w:val="28"/>
        </w:rPr>
        <w:t xml:space="preserve">31» января </w:t>
      </w:r>
      <w:r w:rsidRPr="00EB11E8">
        <w:rPr>
          <w:sz w:val="28"/>
          <w:szCs w:val="28"/>
        </w:rPr>
        <w:t xml:space="preserve"> 202</w:t>
      </w:r>
      <w:r w:rsidR="00124DCC">
        <w:rPr>
          <w:sz w:val="28"/>
          <w:szCs w:val="28"/>
        </w:rPr>
        <w:t>3</w:t>
      </w:r>
      <w:r w:rsidRPr="00EB11E8">
        <w:rPr>
          <w:b/>
          <w:sz w:val="28"/>
          <w:szCs w:val="28"/>
        </w:rPr>
        <w:t xml:space="preserve"> </w:t>
      </w:r>
      <w:r w:rsidRPr="00EB11E8">
        <w:rPr>
          <w:sz w:val="28"/>
          <w:szCs w:val="28"/>
        </w:rPr>
        <w:t xml:space="preserve"> года</w:t>
      </w:r>
      <w:r w:rsidRPr="00EB11E8">
        <w:rPr>
          <w:sz w:val="28"/>
          <w:szCs w:val="28"/>
        </w:rPr>
        <w:tab/>
      </w:r>
      <w:r w:rsidRPr="00EB11E8">
        <w:rPr>
          <w:sz w:val="28"/>
          <w:szCs w:val="28"/>
        </w:rPr>
        <w:tab/>
      </w:r>
      <w:r w:rsidRPr="00EB11E8">
        <w:rPr>
          <w:sz w:val="28"/>
          <w:szCs w:val="28"/>
        </w:rPr>
        <w:tab/>
      </w:r>
      <w:r w:rsidRPr="00EB11E8">
        <w:rPr>
          <w:sz w:val="28"/>
          <w:szCs w:val="28"/>
        </w:rPr>
        <w:tab/>
      </w:r>
      <w:r w:rsidRPr="00EB11E8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</w:t>
      </w:r>
      <w:r w:rsidRPr="00EB11E8">
        <w:rPr>
          <w:sz w:val="28"/>
          <w:szCs w:val="28"/>
        </w:rPr>
        <w:t xml:space="preserve">   № </w:t>
      </w:r>
      <w:r w:rsidRPr="00EB11E8">
        <w:rPr>
          <w:b/>
          <w:sz w:val="28"/>
          <w:szCs w:val="28"/>
        </w:rPr>
        <w:t xml:space="preserve"> </w:t>
      </w:r>
      <w:r w:rsidR="00124DCC">
        <w:rPr>
          <w:sz w:val="28"/>
          <w:szCs w:val="28"/>
        </w:rPr>
        <w:t>03</w:t>
      </w:r>
    </w:p>
    <w:p w:rsidR="008856DA" w:rsidRDefault="008856DA" w:rsidP="008856D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B11E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856DA" w:rsidRPr="00124DCC" w:rsidRDefault="00124DCC" w:rsidP="002F7393">
      <w:pPr>
        <w:pStyle w:val="a7"/>
        <w:tabs>
          <w:tab w:val="left" w:pos="2535"/>
        </w:tabs>
        <w:spacing w:line="20" w:lineRule="atLeast"/>
        <w:ind w:firstLine="0"/>
        <w:jc w:val="center"/>
        <w:rPr>
          <w:b/>
          <w:sz w:val="28"/>
          <w:szCs w:val="28"/>
        </w:rPr>
      </w:pPr>
      <w:r w:rsidRPr="00124DCC">
        <w:rPr>
          <w:b/>
          <w:sz w:val="28"/>
          <w:szCs w:val="28"/>
        </w:rPr>
        <w:t>Об утверждении П</w:t>
      </w:r>
      <w:r>
        <w:rPr>
          <w:b/>
          <w:sz w:val="28"/>
          <w:szCs w:val="28"/>
        </w:rPr>
        <w:t xml:space="preserve">еречня муниципального имущества </w:t>
      </w:r>
      <w:r w:rsidRPr="00124DCC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 </w:t>
      </w:r>
      <w:r w:rsidRPr="00124DCC">
        <w:rPr>
          <w:b/>
          <w:sz w:val="28"/>
          <w:szCs w:val="28"/>
        </w:rPr>
        <w:t>образования сельского поселения «</w:t>
      </w:r>
      <w:proofErr w:type="spellStart"/>
      <w:r w:rsidRPr="00124DCC">
        <w:rPr>
          <w:b/>
          <w:sz w:val="28"/>
          <w:szCs w:val="28"/>
        </w:rPr>
        <w:t>Митрофан-Дикост</w:t>
      </w:r>
      <w:proofErr w:type="spellEnd"/>
      <w:r w:rsidRPr="00124DCC">
        <w:rPr>
          <w:b/>
          <w:sz w:val="28"/>
          <w:szCs w:val="28"/>
        </w:rPr>
        <w:t>» в целях предоставления субъектам малого и среднего предпринимательства</w:t>
      </w:r>
    </w:p>
    <w:p w:rsidR="002F7393" w:rsidRDefault="002F7393" w:rsidP="008856DA">
      <w:pPr>
        <w:pStyle w:val="a7"/>
        <w:tabs>
          <w:tab w:val="left" w:pos="2535"/>
        </w:tabs>
        <w:spacing w:line="20" w:lineRule="atLeast"/>
        <w:rPr>
          <w:sz w:val="28"/>
          <w:szCs w:val="28"/>
        </w:rPr>
      </w:pPr>
    </w:p>
    <w:p w:rsidR="002F7393" w:rsidRDefault="002F7393" w:rsidP="008741FD">
      <w:pPr>
        <w:pStyle w:val="a7"/>
        <w:tabs>
          <w:tab w:val="left" w:pos="2535"/>
        </w:tabs>
        <w:spacing w:line="2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решением Совета сельского поселения «</w:t>
      </w:r>
      <w:proofErr w:type="spellStart"/>
      <w:r>
        <w:rPr>
          <w:sz w:val="28"/>
          <w:szCs w:val="28"/>
        </w:rPr>
        <w:t>Ми</w:t>
      </w:r>
      <w:r w:rsidR="008741FD">
        <w:rPr>
          <w:sz w:val="28"/>
          <w:szCs w:val="28"/>
        </w:rPr>
        <w:t>трофан-Дикост</w:t>
      </w:r>
      <w:proofErr w:type="spellEnd"/>
      <w:r w:rsidR="008741FD">
        <w:rPr>
          <w:sz w:val="28"/>
          <w:szCs w:val="28"/>
        </w:rPr>
        <w:t>» от 18 февраля 2021 года №</w:t>
      </w:r>
      <w:r w:rsidR="00A81AC8">
        <w:rPr>
          <w:sz w:val="28"/>
          <w:szCs w:val="28"/>
        </w:rPr>
        <w:t xml:space="preserve"> </w:t>
      </w:r>
      <w:r w:rsidR="008741FD">
        <w:rPr>
          <w:sz w:val="28"/>
          <w:szCs w:val="28"/>
        </w:rPr>
        <w:t>1\2</w:t>
      </w:r>
      <w:r>
        <w:rPr>
          <w:sz w:val="28"/>
          <w:szCs w:val="28"/>
        </w:rPr>
        <w:t xml:space="preserve"> </w:t>
      </w:r>
      <w:r w:rsidR="008741FD">
        <w:rPr>
          <w:sz w:val="28"/>
          <w:szCs w:val="28"/>
        </w:rPr>
        <w:t xml:space="preserve"> «</w:t>
      </w:r>
      <w:r w:rsidR="008741FD" w:rsidRPr="008741FD">
        <w:rPr>
          <w:sz w:val="28"/>
          <w:szCs w:val="28"/>
        </w:rPr>
        <w:t>Об утверждении Правил формирования, вед</w:t>
      </w:r>
      <w:r w:rsidR="004078DF">
        <w:rPr>
          <w:sz w:val="28"/>
          <w:szCs w:val="28"/>
        </w:rPr>
        <w:t xml:space="preserve">ения обязательного обнародования </w:t>
      </w:r>
      <w:r w:rsidR="008741FD" w:rsidRPr="008741FD">
        <w:rPr>
          <w:sz w:val="28"/>
          <w:szCs w:val="28"/>
        </w:rPr>
        <w:t xml:space="preserve"> перечня муниципального имущества сельского поселения «</w:t>
      </w:r>
      <w:proofErr w:type="spellStart"/>
      <w:r w:rsidR="008741FD" w:rsidRPr="008741FD">
        <w:rPr>
          <w:sz w:val="28"/>
          <w:szCs w:val="28"/>
        </w:rPr>
        <w:t>Митрофан-Дикост</w:t>
      </w:r>
      <w:proofErr w:type="spellEnd"/>
      <w:r w:rsidR="008741FD" w:rsidRPr="008741FD">
        <w:rPr>
          <w:sz w:val="28"/>
          <w:szCs w:val="28"/>
        </w:rPr>
        <w:t>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</w:t>
      </w:r>
      <w:proofErr w:type="gramEnd"/>
      <w:r w:rsidR="008741FD" w:rsidRPr="008741FD">
        <w:rPr>
          <w:sz w:val="28"/>
          <w:szCs w:val="28"/>
        </w:rPr>
        <w:t xml:space="preserve"> и среднего предпринимательства в Российской Федерации»,</w:t>
      </w:r>
    </w:p>
    <w:p w:rsidR="008741FD" w:rsidRDefault="008741FD" w:rsidP="008741FD">
      <w:pPr>
        <w:pStyle w:val="a7"/>
        <w:tabs>
          <w:tab w:val="left" w:pos="2535"/>
        </w:tabs>
        <w:spacing w:line="20" w:lineRule="atLeast"/>
        <w:rPr>
          <w:sz w:val="28"/>
          <w:szCs w:val="28"/>
        </w:rPr>
      </w:pPr>
    </w:p>
    <w:p w:rsidR="002F7393" w:rsidRDefault="002F7393" w:rsidP="008856DA">
      <w:pPr>
        <w:pStyle w:val="a7"/>
        <w:tabs>
          <w:tab w:val="left" w:pos="2535"/>
        </w:tabs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2F7393" w:rsidRDefault="002F7393" w:rsidP="008856DA">
      <w:pPr>
        <w:pStyle w:val="a7"/>
        <w:tabs>
          <w:tab w:val="left" w:pos="2535"/>
        </w:tabs>
        <w:spacing w:line="20" w:lineRule="atLeast"/>
        <w:rPr>
          <w:sz w:val="28"/>
          <w:szCs w:val="28"/>
        </w:rPr>
      </w:pPr>
    </w:p>
    <w:p w:rsidR="005B3B77" w:rsidRPr="005B3B77" w:rsidRDefault="002F7393" w:rsidP="004078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F739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F739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2F7393">
        <w:rPr>
          <w:rFonts w:ascii="Times New Roman" w:eastAsia="Calibri" w:hAnsi="Times New Roman" w:cs="Times New Roman"/>
          <w:bCs/>
          <w:sz w:val="28"/>
          <w:szCs w:val="28"/>
        </w:rPr>
        <w:t>Перечень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F7393">
        <w:rPr>
          <w:rFonts w:ascii="Times New Roman" w:eastAsia="Calibri" w:hAnsi="Times New Roman" w:cs="Times New Roman"/>
          <w:bCs/>
          <w:sz w:val="28"/>
          <w:szCs w:val="28"/>
        </w:rPr>
        <w:t>муниципального имущества</w:t>
      </w:r>
      <w:r w:rsidRPr="002F7393">
        <w:rPr>
          <w:b/>
          <w:sz w:val="28"/>
          <w:szCs w:val="28"/>
        </w:rPr>
        <w:t xml:space="preserve"> </w:t>
      </w:r>
      <w:r w:rsidRPr="002F7393">
        <w:rPr>
          <w:rFonts w:ascii="Times New Roman" w:hAnsi="Times New Roman" w:cs="Times New Roman"/>
          <w:sz w:val="28"/>
          <w:szCs w:val="28"/>
        </w:rPr>
        <w:t>муниципального  образования сельского поселения «</w:t>
      </w:r>
      <w:proofErr w:type="spellStart"/>
      <w:r w:rsidRPr="002F7393">
        <w:rPr>
          <w:rFonts w:ascii="Times New Roman" w:hAnsi="Times New Roman" w:cs="Times New Roman"/>
          <w:sz w:val="28"/>
          <w:szCs w:val="28"/>
        </w:rPr>
        <w:t>Митрофан-Дикост</w:t>
      </w:r>
      <w:proofErr w:type="spellEnd"/>
      <w:r w:rsidRPr="002F7393">
        <w:rPr>
          <w:rFonts w:ascii="Times New Roman" w:hAnsi="Times New Roman" w:cs="Times New Roman"/>
          <w:sz w:val="28"/>
          <w:szCs w:val="28"/>
        </w:rPr>
        <w:t>»</w:t>
      </w:r>
      <w:r w:rsidRPr="002F7393">
        <w:rPr>
          <w:rFonts w:ascii="Times New Roman" w:eastAsia="Calibri" w:hAnsi="Times New Roman" w:cs="Times New Roman"/>
          <w:bCs/>
          <w:sz w:val="28"/>
          <w:szCs w:val="28"/>
        </w:rPr>
        <w:t>, свободного от прав третьих лиц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F7393">
        <w:rPr>
          <w:rFonts w:ascii="Times New Roman" w:eastAsia="Calibri" w:hAnsi="Times New Roman" w:cs="Times New Roman"/>
          <w:bCs/>
          <w:sz w:val="28"/>
          <w:szCs w:val="28"/>
        </w:rPr>
        <w:t xml:space="preserve">(за исключением </w:t>
      </w:r>
      <w:r w:rsidR="00A307BC" w:rsidRPr="00A307BC">
        <w:rPr>
          <w:rFonts w:ascii="Times New Roman" w:hAnsi="Times New Roman" w:cs="Times New Roman"/>
          <w:sz w:val="28"/>
          <w:szCs w:val="28"/>
        </w:rPr>
        <w:t xml:space="preserve">права хозяйственного ведения, права оперативного управления, а также </w:t>
      </w:r>
      <w:r w:rsidRPr="002F7393">
        <w:rPr>
          <w:rFonts w:ascii="Times New Roman" w:eastAsia="Calibri" w:hAnsi="Times New Roman" w:cs="Times New Roman"/>
          <w:bCs/>
          <w:sz w:val="28"/>
          <w:szCs w:val="28"/>
        </w:rPr>
        <w:t>имущественных прав субъектов малого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F7393">
        <w:rPr>
          <w:rFonts w:ascii="Times New Roman" w:eastAsia="Calibri" w:hAnsi="Times New Roman" w:cs="Times New Roman"/>
          <w:bCs/>
          <w:sz w:val="28"/>
          <w:szCs w:val="28"/>
        </w:rPr>
        <w:t>и среднего предпринимательства), для предоставления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F7393">
        <w:rPr>
          <w:rFonts w:ascii="Times New Roman" w:eastAsia="Calibri" w:hAnsi="Times New Roman" w:cs="Times New Roman"/>
          <w:bCs/>
          <w:sz w:val="28"/>
          <w:szCs w:val="28"/>
        </w:rPr>
        <w:t>во владение и (или) пользование на долгосрочной основе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F7393">
        <w:rPr>
          <w:rFonts w:ascii="Times New Roman" w:eastAsia="Calibri" w:hAnsi="Times New Roman" w:cs="Times New Roman"/>
          <w:bCs/>
          <w:sz w:val="28"/>
          <w:szCs w:val="28"/>
        </w:rPr>
        <w:t>субъектам малого и среднего предпринимательства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B3B77" w:rsidRPr="005B3B77">
        <w:rPr>
          <w:rFonts w:ascii="Times New Roman" w:eastAsia="Calibri" w:hAnsi="Times New Roman" w:cs="Times New Roman"/>
          <w:bCs/>
          <w:sz w:val="28"/>
          <w:szCs w:val="28"/>
        </w:rPr>
        <w:t>Перечень</w:t>
      </w:r>
      <w:r w:rsidR="005B3B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B3B77" w:rsidRPr="005B3B77">
        <w:rPr>
          <w:rFonts w:ascii="Times New Roman" w:eastAsia="Calibri" w:hAnsi="Times New Roman" w:cs="Times New Roman"/>
          <w:bCs/>
          <w:sz w:val="28"/>
          <w:szCs w:val="28"/>
        </w:rPr>
        <w:t>муниципального имущества, свободного от прав третьих лиц</w:t>
      </w:r>
      <w:r w:rsidR="005B3B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B3B77" w:rsidRPr="005B3B77">
        <w:rPr>
          <w:rFonts w:ascii="Times New Roman" w:eastAsia="Calibri" w:hAnsi="Times New Roman" w:cs="Times New Roman"/>
          <w:bCs/>
          <w:sz w:val="28"/>
          <w:szCs w:val="28"/>
        </w:rPr>
        <w:t>(за исключением имущественных прав субъектов малого</w:t>
      </w:r>
      <w:proofErr w:type="gramEnd"/>
    </w:p>
    <w:p w:rsidR="002F7393" w:rsidRPr="002F7393" w:rsidRDefault="005B3B77" w:rsidP="005B3B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5B3B77">
        <w:rPr>
          <w:rFonts w:ascii="Times New Roman" w:eastAsia="Calibri" w:hAnsi="Times New Roman" w:cs="Times New Roman"/>
          <w:bCs/>
          <w:sz w:val="28"/>
          <w:szCs w:val="28"/>
        </w:rPr>
        <w:t>и среднего предпринимательства), для предоставления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B3B77">
        <w:rPr>
          <w:rFonts w:ascii="Times New Roman" w:eastAsia="Calibri" w:hAnsi="Times New Roman" w:cs="Times New Roman"/>
          <w:bCs/>
          <w:sz w:val="28"/>
          <w:szCs w:val="28"/>
        </w:rPr>
        <w:t>во владение и (или) пользование на долгосрочной основе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B3B77">
        <w:rPr>
          <w:rFonts w:ascii="Times New Roman" w:eastAsia="Calibri" w:hAnsi="Times New Roman" w:cs="Times New Roman"/>
          <w:bCs/>
          <w:sz w:val="28"/>
          <w:szCs w:val="28"/>
        </w:rPr>
        <w:t xml:space="preserve">субъектам малого и среднего предпринимательства 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B3B77">
        <w:rPr>
          <w:rFonts w:ascii="Times New Roman" w:hAnsi="Times New Roman" w:cs="Times New Roman"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 (в том числе по льготным ставкам арендной платы)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F7393">
        <w:rPr>
          <w:rFonts w:ascii="Times New Roman" w:eastAsia="Calibri" w:hAnsi="Times New Roman" w:cs="Times New Roman"/>
          <w:bCs/>
          <w:sz w:val="28"/>
          <w:szCs w:val="28"/>
        </w:rPr>
        <w:t>(приложение).</w:t>
      </w:r>
      <w:r w:rsidR="00A307BC" w:rsidRPr="00A307BC">
        <w:rPr>
          <w:sz w:val="28"/>
          <w:szCs w:val="28"/>
        </w:rPr>
        <w:t xml:space="preserve"> </w:t>
      </w:r>
    </w:p>
    <w:p w:rsidR="002F7393" w:rsidRDefault="002F7393" w:rsidP="008856DA">
      <w:pPr>
        <w:pStyle w:val="a7"/>
        <w:tabs>
          <w:tab w:val="left" w:pos="2535"/>
        </w:tabs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2.</w:t>
      </w:r>
      <w:r w:rsidR="005C6C4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B3B77" w:rsidRDefault="005B3B77" w:rsidP="008856DA">
      <w:pPr>
        <w:pStyle w:val="a7"/>
        <w:tabs>
          <w:tab w:val="left" w:pos="2535"/>
        </w:tabs>
        <w:spacing w:line="20" w:lineRule="atLeast"/>
        <w:rPr>
          <w:sz w:val="28"/>
          <w:szCs w:val="28"/>
        </w:rPr>
      </w:pPr>
    </w:p>
    <w:p w:rsidR="008856DA" w:rsidRPr="00EB11E8" w:rsidRDefault="008856DA" w:rsidP="005C6C4E">
      <w:pPr>
        <w:pStyle w:val="a7"/>
        <w:tabs>
          <w:tab w:val="left" w:pos="2535"/>
        </w:tabs>
        <w:spacing w:line="20" w:lineRule="atLeast"/>
        <w:ind w:firstLine="0"/>
        <w:rPr>
          <w:sz w:val="28"/>
          <w:szCs w:val="28"/>
        </w:rPr>
      </w:pPr>
      <w:r w:rsidRPr="00EB11E8">
        <w:rPr>
          <w:sz w:val="28"/>
          <w:szCs w:val="28"/>
        </w:rPr>
        <w:t>Глава сельского поселения «</w:t>
      </w:r>
      <w:proofErr w:type="spellStart"/>
      <w:r w:rsidRPr="00EB11E8">
        <w:rPr>
          <w:sz w:val="28"/>
          <w:szCs w:val="28"/>
        </w:rPr>
        <w:t>Митрофа</w:t>
      </w:r>
      <w:proofErr w:type="gramStart"/>
      <w:r w:rsidRPr="00EB11E8">
        <w:rPr>
          <w:sz w:val="28"/>
          <w:szCs w:val="28"/>
        </w:rPr>
        <w:t>н</w:t>
      </w:r>
      <w:proofErr w:type="spellEnd"/>
      <w:r w:rsidRPr="00EB11E8">
        <w:rPr>
          <w:sz w:val="28"/>
          <w:szCs w:val="28"/>
        </w:rPr>
        <w:t>-</w:t>
      </w:r>
      <w:proofErr w:type="gramEnd"/>
      <w:r w:rsidRPr="00EB11E8">
        <w:rPr>
          <w:sz w:val="28"/>
          <w:szCs w:val="28"/>
        </w:rPr>
        <w:t xml:space="preserve"> </w:t>
      </w:r>
      <w:proofErr w:type="spellStart"/>
      <w:r w:rsidRPr="00EB11E8">
        <w:rPr>
          <w:sz w:val="28"/>
          <w:szCs w:val="28"/>
        </w:rPr>
        <w:t>Дикост</w:t>
      </w:r>
      <w:proofErr w:type="spellEnd"/>
      <w:r w:rsidRPr="00EB11E8">
        <w:rPr>
          <w:sz w:val="28"/>
          <w:szCs w:val="28"/>
        </w:rPr>
        <w:t>»-</w:t>
      </w:r>
      <w:r w:rsidRPr="00EB11E8">
        <w:rPr>
          <w:sz w:val="28"/>
          <w:szCs w:val="28"/>
        </w:rPr>
        <w:tab/>
      </w:r>
      <w:r w:rsidRPr="00EB11E8">
        <w:rPr>
          <w:sz w:val="28"/>
          <w:szCs w:val="28"/>
        </w:rPr>
        <w:tab/>
      </w:r>
      <w:r w:rsidRPr="00EB11E8">
        <w:rPr>
          <w:sz w:val="28"/>
          <w:szCs w:val="28"/>
        </w:rPr>
        <w:tab/>
        <w:t>И.А.Логинова</w:t>
      </w:r>
    </w:p>
    <w:sectPr w:rsidR="008856DA" w:rsidRPr="00EB11E8" w:rsidSect="005B3B77">
      <w:pgSz w:w="11906" w:h="16838"/>
      <w:pgMar w:top="1134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0CA" w:rsidRDefault="008C70CA" w:rsidP="00BE397A">
      <w:pPr>
        <w:spacing w:after="0" w:line="240" w:lineRule="auto"/>
      </w:pPr>
      <w:r>
        <w:separator/>
      </w:r>
    </w:p>
  </w:endnote>
  <w:endnote w:type="continuationSeparator" w:id="0">
    <w:p w:rsidR="008C70CA" w:rsidRDefault="008C70CA" w:rsidP="00BE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0CA" w:rsidRDefault="008C70CA" w:rsidP="00BE397A">
      <w:pPr>
        <w:spacing w:after="0" w:line="240" w:lineRule="auto"/>
      </w:pPr>
      <w:r>
        <w:separator/>
      </w:r>
    </w:p>
  </w:footnote>
  <w:footnote w:type="continuationSeparator" w:id="0">
    <w:p w:rsidR="008C70CA" w:rsidRDefault="008C70CA" w:rsidP="00BE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62C76"/>
    <w:multiLevelType w:val="hybridMultilevel"/>
    <w:tmpl w:val="07B62A7E"/>
    <w:lvl w:ilvl="0" w:tplc="51EC5AD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7E0825"/>
    <w:multiLevelType w:val="hybridMultilevel"/>
    <w:tmpl w:val="F1641462"/>
    <w:lvl w:ilvl="0" w:tplc="6B647436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73B67067"/>
    <w:multiLevelType w:val="hybridMultilevel"/>
    <w:tmpl w:val="298071DE"/>
    <w:lvl w:ilvl="0" w:tplc="0AD85B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2E6"/>
    <w:rsid w:val="00015EE9"/>
    <w:rsid w:val="000342E6"/>
    <w:rsid w:val="000533E8"/>
    <w:rsid w:val="000638B1"/>
    <w:rsid w:val="000641B2"/>
    <w:rsid w:val="00064D8B"/>
    <w:rsid w:val="00083C3A"/>
    <w:rsid w:val="00087603"/>
    <w:rsid w:val="000A2271"/>
    <w:rsid w:val="000C58D5"/>
    <w:rsid w:val="000D5048"/>
    <w:rsid w:val="000D7338"/>
    <w:rsid w:val="000F081F"/>
    <w:rsid w:val="0010047A"/>
    <w:rsid w:val="00111DA5"/>
    <w:rsid w:val="00114522"/>
    <w:rsid w:val="00124DCC"/>
    <w:rsid w:val="001323EF"/>
    <w:rsid w:val="00136808"/>
    <w:rsid w:val="001569A0"/>
    <w:rsid w:val="001572B5"/>
    <w:rsid w:val="00157CAA"/>
    <w:rsid w:val="0016114C"/>
    <w:rsid w:val="00167D85"/>
    <w:rsid w:val="00174630"/>
    <w:rsid w:val="00175910"/>
    <w:rsid w:val="00176CA1"/>
    <w:rsid w:val="00177317"/>
    <w:rsid w:val="00191A54"/>
    <w:rsid w:val="001A060C"/>
    <w:rsid w:val="001A5D4C"/>
    <w:rsid w:val="001C0384"/>
    <w:rsid w:val="001C1B4E"/>
    <w:rsid w:val="001C391B"/>
    <w:rsid w:val="001C4EB6"/>
    <w:rsid w:val="001E158B"/>
    <w:rsid w:val="001F4240"/>
    <w:rsid w:val="001F5729"/>
    <w:rsid w:val="001F6CA7"/>
    <w:rsid w:val="002002B0"/>
    <w:rsid w:val="00216285"/>
    <w:rsid w:val="00217176"/>
    <w:rsid w:val="00217BCF"/>
    <w:rsid w:val="00220144"/>
    <w:rsid w:val="00235A41"/>
    <w:rsid w:val="0025709F"/>
    <w:rsid w:val="00273551"/>
    <w:rsid w:val="00275165"/>
    <w:rsid w:val="00282B4D"/>
    <w:rsid w:val="00290141"/>
    <w:rsid w:val="002933E3"/>
    <w:rsid w:val="00297DB7"/>
    <w:rsid w:val="002C11EC"/>
    <w:rsid w:val="002C4B90"/>
    <w:rsid w:val="002D29AF"/>
    <w:rsid w:val="002D6389"/>
    <w:rsid w:val="002F7393"/>
    <w:rsid w:val="00307C93"/>
    <w:rsid w:val="00310C1C"/>
    <w:rsid w:val="003122EC"/>
    <w:rsid w:val="003173BF"/>
    <w:rsid w:val="0032058B"/>
    <w:rsid w:val="003500B3"/>
    <w:rsid w:val="0035772B"/>
    <w:rsid w:val="0036255E"/>
    <w:rsid w:val="0036558D"/>
    <w:rsid w:val="00374B80"/>
    <w:rsid w:val="00377D60"/>
    <w:rsid w:val="003979BB"/>
    <w:rsid w:val="003B026F"/>
    <w:rsid w:val="003B1BD7"/>
    <w:rsid w:val="003B660A"/>
    <w:rsid w:val="003C2E6E"/>
    <w:rsid w:val="003E525C"/>
    <w:rsid w:val="003F4849"/>
    <w:rsid w:val="003F76F6"/>
    <w:rsid w:val="004030B5"/>
    <w:rsid w:val="004078DF"/>
    <w:rsid w:val="004112C5"/>
    <w:rsid w:val="004146AE"/>
    <w:rsid w:val="00414E59"/>
    <w:rsid w:val="004225BA"/>
    <w:rsid w:val="00452299"/>
    <w:rsid w:val="00470DBE"/>
    <w:rsid w:val="0047693D"/>
    <w:rsid w:val="00494A04"/>
    <w:rsid w:val="004A4835"/>
    <w:rsid w:val="004B090D"/>
    <w:rsid w:val="004B0DE2"/>
    <w:rsid w:val="004B224F"/>
    <w:rsid w:val="004C75D4"/>
    <w:rsid w:val="004D11CD"/>
    <w:rsid w:val="004D64AB"/>
    <w:rsid w:val="004D7450"/>
    <w:rsid w:val="004E104C"/>
    <w:rsid w:val="004E7C48"/>
    <w:rsid w:val="004F151A"/>
    <w:rsid w:val="005146F2"/>
    <w:rsid w:val="0051765E"/>
    <w:rsid w:val="00525FEE"/>
    <w:rsid w:val="00530670"/>
    <w:rsid w:val="0053482A"/>
    <w:rsid w:val="0054772A"/>
    <w:rsid w:val="0057782F"/>
    <w:rsid w:val="00585107"/>
    <w:rsid w:val="00590705"/>
    <w:rsid w:val="005B3B77"/>
    <w:rsid w:val="005C6C4E"/>
    <w:rsid w:val="005D0D40"/>
    <w:rsid w:val="005D1C6A"/>
    <w:rsid w:val="005D5F91"/>
    <w:rsid w:val="005D60BC"/>
    <w:rsid w:val="0060251F"/>
    <w:rsid w:val="00613DFD"/>
    <w:rsid w:val="00616E3F"/>
    <w:rsid w:val="00623E47"/>
    <w:rsid w:val="00624619"/>
    <w:rsid w:val="006259F8"/>
    <w:rsid w:val="00632D12"/>
    <w:rsid w:val="00653D44"/>
    <w:rsid w:val="0066010E"/>
    <w:rsid w:val="006663B5"/>
    <w:rsid w:val="0068468A"/>
    <w:rsid w:val="00695662"/>
    <w:rsid w:val="006A25CE"/>
    <w:rsid w:val="006B693E"/>
    <w:rsid w:val="006B6F33"/>
    <w:rsid w:val="006C0134"/>
    <w:rsid w:val="006C26F0"/>
    <w:rsid w:val="006C77C1"/>
    <w:rsid w:val="006D4E07"/>
    <w:rsid w:val="006E10BE"/>
    <w:rsid w:val="006E57B1"/>
    <w:rsid w:val="006E7A90"/>
    <w:rsid w:val="006F3A8C"/>
    <w:rsid w:val="00700012"/>
    <w:rsid w:val="00712FD2"/>
    <w:rsid w:val="00713BD1"/>
    <w:rsid w:val="00742020"/>
    <w:rsid w:val="00761A4C"/>
    <w:rsid w:val="00764185"/>
    <w:rsid w:val="00770800"/>
    <w:rsid w:val="0078522B"/>
    <w:rsid w:val="007A419A"/>
    <w:rsid w:val="007B161F"/>
    <w:rsid w:val="007B6FCE"/>
    <w:rsid w:val="007C2C4B"/>
    <w:rsid w:val="007C5871"/>
    <w:rsid w:val="007D76A8"/>
    <w:rsid w:val="007E354E"/>
    <w:rsid w:val="007E4300"/>
    <w:rsid w:val="007F406F"/>
    <w:rsid w:val="00816146"/>
    <w:rsid w:val="00817310"/>
    <w:rsid w:val="008173A3"/>
    <w:rsid w:val="00834F94"/>
    <w:rsid w:val="0083650F"/>
    <w:rsid w:val="008377A5"/>
    <w:rsid w:val="00841B86"/>
    <w:rsid w:val="00865390"/>
    <w:rsid w:val="00865F7D"/>
    <w:rsid w:val="00873110"/>
    <w:rsid w:val="008741FD"/>
    <w:rsid w:val="00874F35"/>
    <w:rsid w:val="008856DA"/>
    <w:rsid w:val="008A06B0"/>
    <w:rsid w:val="008A5D08"/>
    <w:rsid w:val="008B4368"/>
    <w:rsid w:val="008C6518"/>
    <w:rsid w:val="008C70CA"/>
    <w:rsid w:val="008E0D55"/>
    <w:rsid w:val="008F440D"/>
    <w:rsid w:val="008F5433"/>
    <w:rsid w:val="00900FBE"/>
    <w:rsid w:val="009051A8"/>
    <w:rsid w:val="00906C73"/>
    <w:rsid w:val="00921BD6"/>
    <w:rsid w:val="00930A52"/>
    <w:rsid w:val="0093692E"/>
    <w:rsid w:val="0095166C"/>
    <w:rsid w:val="0095545F"/>
    <w:rsid w:val="009765A2"/>
    <w:rsid w:val="00982A95"/>
    <w:rsid w:val="00994192"/>
    <w:rsid w:val="009B6579"/>
    <w:rsid w:val="009B66FF"/>
    <w:rsid w:val="009C1CE0"/>
    <w:rsid w:val="009C2BD4"/>
    <w:rsid w:val="009D1B3F"/>
    <w:rsid w:val="009F0C07"/>
    <w:rsid w:val="009F47B7"/>
    <w:rsid w:val="009F5597"/>
    <w:rsid w:val="009F6265"/>
    <w:rsid w:val="00A138E4"/>
    <w:rsid w:val="00A307BC"/>
    <w:rsid w:val="00A352BD"/>
    <w:rsid w:val="00A35695"/>
    <w:rsid w:val="00A421EA"/>
    <w:rsid w:val="00A6617C"/>
    <w:rsid w:val="00A71CCE"/>
    <w:rsid w:val="00A81AC8"/>
    <w:rsid w:val="00A9225C"/>
    <w:rsid w:val="00AA398C"/>
    <w:rsid w:val="00AA4822"/>
    <w:rsid w:val="00AB065E"/>
    <w:rsid w:val="00AB1076"/>
    <w:rsid w:val="00AB1C8D"/>
    <w:rsid w:val="00AB1E18"/>
    <w:rsid w:val="00AC5378"/>
    <w:rsid w:val="00AF1142"/>
    <w:rsid w:val="00B12C65"/>
    <w:rsid w:val="00B149E4"/>
    <w:rsid w:val="00B27FE1"/>
    <w:rsid w:val="00B377F6"/>
    <w:rsid w:val="00B416DE"/>
    <w:rsid w:val="00B45F8F"/>
    <w:rsid w:val="00B461FC"/>
    <w:rsid w:val="00B51CC8"/>
    <w:rsid w:val="00B811DF"/>
    <w:rsid w:val="00B817CD"/>
    <w:rsid w:val="00B8281D"/>
    <w:rsid w:val="00B87083"/>
    <w:rsid w:val="00BA33FF"/>
    <w:rsid w:val="00BA73FD"/>
    <w:rsid w:val="00BB3D4E"/>
    <w:rsid w:val="00BC4C0D"/>
    <w:rsid w:val="00BD008C"/>
    <w:rsid w:val="00BE1D66"/>
    <w:rsid w:val="00BE397A"/>
    <w:rsid w:val="00BE68B4"/>
    <w:rsid w:val="00BF6FD8"/>
    <w:rsid w:val="00C01D1B"/>
    <w:rsid w:val="00C12FF6"/>
    <w:rsid w:val="00C254E7"/>
    <w:rsid w:val="00C25CC8"/>
    <w:rsid w:val="00C26498"/>
    <w:rsid w:val="00C42DEA"/>
    <w:rsid w:val="00C51209"/>
    <w:rsid w:val="00C5252D"/>
    <w:rsid w:val="00C53E27"/>
    <w:rsid w:val="00C57249"/>
    <w:rsid w:val="00C61FB1"/>
    <w:rsid w:val="00C900D5"/>
    <w:rsid w:val="00C91579"/>
    <w:rsid w:val="00CA5C2A"/>
    <w:rsid w:val="00CA69D3"/>
    <w:rsid w:val="00CB2F16"/>
    <w:rsid w:val="00CB2FED"/>
    <w:rsid w:val="00CC7F19"/>
    <w:rsid w:val="00D0699A"/>
    <w:rsid w:val="00D203BC"/>
    <w:rsid w:val="00D23365"/>
    <w:rsid w:val="00D43C4F"/>
    <w:rsid w:val="00D44884"/>
    <w:rsid w:val="00D52AA8"/>
    <w:rsid w:val="00D6706A"/>
    <w:rsid w:val="00D85A5A"/>
    <w:rsid w:val="00DB4E28"/>
    <w:rsid w:val="00DC0E1F"/>
    <w:rsid w:val="00DC2A14"/>
    <w:rsid w:val="00DD1159"/>
    <w:rsid w:val="00DD2BC0"/>
    <w:rsid w:val="00DE33DF"/>
    <w:rsid w:val="00DE742D"/>
    <w:rsid w:val="00DF22C6"/>
    <w:rsid w:val="00DF5016"/>
    <w:rsid w:val="00DF737E"/>
    <w:rsid w:val="00E019B2"/>
    <w:rsid w:val="00E04944"/>
    <w:rsid w:val="00E06921"/>
    <w:rsid w:val="00E11E6D"/>
    <w:rsid w:val="00E31130"/>
    <w:rsid w:val="00E33974"/>
    <w:rsid w:val="00E42E4C"/>
    <w:rsid w:val="00E44811"/>
    <w:rsid w:val="00E82F1C"/>
    <w:rsid w:val="00E91DA9"/>
    <w:rsid w:val="00E93659"/>
    <w:rsid w:val="00EA3C61"/>
    <w:rsid w:val="00EA5B25"/>
    <w:rsid w:val="00ED64D0"/>
    <w:rsid w:val="00EE648A"/>
    <w:rsid w:val="00EE6CD5"/>
    <w:rsid w:val="00EE6FD4"/>
    <w:rsid w:val="00EE7F08"/>
    <w:rsid w:val="00EF7855"/>
    <w:rsid w:val="00F13C9C"/>
    <w:rsid w:val="00F206F1"/>
    <w:rsid w:val="00F2166B"/>
    <w:rsid w:val="00F34381"/>
    <w:rsid w:val="00F555EA"/>
    <w:rsid w:val="00F64891"/>
    <w:rsid w:val="00F74600"/>
    <w:rsid w:val="00F827F9"/>
    <w:rsid w:val="00F84B67"/>
    <w:rsid w:val="00F90543"/>
    <w:rsid w:val="00FB5D49"/>
    <w:rsid w:val="00FB7078"/>
    <w:rsid w:val="00FB75B0"/>
    <w:rsid w:val="00FC0BB1"/>
    <w:rsid w:val="00FD6663"/>
    <w:rsid w:val="00FE6CB7"/>
    <w:rsid w:val="00FF1BBC"/>
    <w:rsid w:val="00FF6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699A"/>
    <w:rPr>
      <w:rFonts w:ascii="Segoe UI" w:hAnsi="Segoe UI" w:cs="Segoe UI"/>
      <w:sz w:val="18"/>
      <w:szCs w:val="18"/>
    </w:rPr>
  </w:style>
  <w:style w:type="paragraph" w:styleId="a5">
    <w:name w:val="Body Text"/>
    <w:aliases w:val="body text,Основной текст Знак Знак,NoticeText-List,Основной текст1"/>
    <w:basedOn w:val="a"/>
    <w:link w:val="a6"/>
    <w:rsid w:val="002002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aliases w:val="body text Знак,Основной текст Знак Знак Знак,NoticeText-List Знак,Основной текст1 Знак"/>
    <w:basedOn w:val="a0"/>
    <w:link w:val="a5"/>
    <w:rsid w:val="002002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2002B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002B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39"/>
    <w:rsid w:val="00AF1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unhideWhenUsed/>
    <w:rsid w:val="00BE397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BE397A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BE39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EE648A"/>
    <w:rPr>
      <w:strike w:val="0"/>
      <w:dstrike w:val="0"/>
      <w:color w:val="27638C"/>
      <w:u w:val="none"/>
      <w:effect w:val="none"/>
    </w:rPr>
  </w:style>
  <w:style w:type="paragraph" w:styleId="ad">
    <w:name w:val="Normal (Web)"/>
    <w:basedOn w:val="a"/>
    <w:uiPriority w:val="99"/>
    <w:unhideWhenUsed/>
    <w:rsid w:val="00EE6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FB5D49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ru-RU"/>
    </w:rPr>
  </w:style>
  <w:style w:type="paragraph" w:customStyle="1" w:styleId="ConsPlusTitle">
    <w:name w:val="ConsPlusTitle"/>
    <w:rsid w:val="00176CA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B45F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header"/>
    <w:basedOn w:val="a"/>
    <w:link w:val="af"/>
    <w:rsid w:val="002901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290141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9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otnote reference"/>
    <w:basedOn w:val="a0"/>
    <w:uiPriority w:val="99"/>
    <w:unhideWhenUsed/>
    <w:rsid w:val="002901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D88F5-EF21-422B-B80D-FB4678BA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1673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181</cp:revision>
  <cp:lastPrinted>2023-01-31T13:29:00Z</cp:lastPrinted>
  <dcterms:created xsi:type="dcterms:W3CDTF">2020-01-10T09:06:00Z</dcterms:created>
  <dcterms:modified xsi:type="dcterms:W3CDTF">2023-01-31T13:56:00Z</dcterms:modified>
</cp:coreProperties>
</file>